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530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17CS2060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530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TCP/IP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2492" w:rsidP="00EB7925">
            <w:pPr>
              <w:jc w:val="both"/>
            </w:pPr>
            <w:r>
              <w:t>Compare and contrast OSI and TCPI/IP with the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811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49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2492" w:rsidP="00EB7925">
            <w:pPr>
              <w:jc w:val="both"/>
            </w:pPr>
            <w:r>
              <w:t>Sketch the MAC layer frame format of Wireless LAN.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811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49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2492" w:rsidP="0051583D">
            <w:pPr>
              <w:jc w:val="both"/>
            </w:pPr>
            <w:r>
              <w:t>Describe how point-to-point WAN connects two remote devices using the public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811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49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92492" w:rsidP="0051583D">
            <w:pPr>
              <w:jc w:val="both"/>
            </w:pPr>
            <w:r>
              <w:t>Discuss how chance of collision is minimized with CSMA/CD and CSMA/CA with the flow diagram</w:t>
            </w:r>
            <w:r w:rsidR="00EB792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811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249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58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EB7925" w:rsidRDefault="0051583D" w:rsidP="0051583D">
            <w:pPr>
              <w:autoSpaceDE w:val="0"/>
              <w:autoSpaceDN w:val="0"/>
              <w:adjustRightInd w:val="0"/>
              <w:jc w:val="both"/>
              <w:rPr>
                <w:rFonts w:asciiTheme="majorBidi" w:eastAsia="Calibri" w:hAnsiTheme="majorBidi" w:cstheme="majorBidi"/>
                <w:color w:val="231F20"/>
                <w:lang w:val="en-IN"/>
              </w:rPr>
            </w:pPr>
            <w:r w:rsidRPr="00EB7925">
              <w:rPr>
                <w:rFonts w:asciiTheme="majorBidi" w:eastAsia="Calibri" w:hAnsiTheme="majorBidi" w:cstheme="majorBidi"/>
                <w:color w:val="231F20"/>
                <w:lang w:val="en-IN"/>
              </w:rPr>
              <w:t xml:space="preserve">Design a network addressing scheme that will supply the minimum number of subnets, and allow enough extra subnets </w:t>
            </w:r>
            <w:r>
              <w:rPr>
                <w:rFonts w:asciiTheme="majorBidi" w:eastAsia="Calibri" w:hAnsiTheme="majorBidi" w:cstheme="majorBidi"/>
                <w:color w:val="231F20"/>
                <w:lang w:val="en-IN"/>
              </w:rPr>
              <w:t>and hosts for 100% growth in all</w:t>
            </w:r>
            <w:r w:rsidRPr="00EB7925">
              <w:rPr>
                <w:rFonts w:asciiTheme="majorBidi" w:eastAsia="Calibri" w:hAnsiTheme="majorBidi" w:cstheme="majorBidi"/>
                <w:color w:val="231F20"/>
                <w:lang w:val="en-IN"/>
              </w:rPr>
              <w:t xml:space="preserve"> areas. </w:t>
            </w:r>
            <w:r>
              <w:rPr>
                <w:rFonts w:asciiTheme="majorBidi" w:eastAsia="Calibri" w:hAnsiTheme="majorBidi" w:cstheme="majorBidi"/>
                <w:color w:val="231F20"/>
                <w:lang w:val="en-IN"/>
              </w:rPr>
              <w:t>Compute the s</w:t>
            </w:r>
            <w:r w:rsidRPr="00EB7925">
              <w:rPr>
                <w:rFonts w:asciiTheme="majorBidi" w:eastAsia="Calibri" w:hAnsiTheme="majorBidi" w:cstheme="majorBidi"/>
                <w:color w:val="231F20"/>
                <w:lang w:val="en-IN"/>
              </w:rPr>
              <w:t xml:space="preserve">ubnet network address, first usable address, last usableaddress,broadcast address for </w:t>
            </w:r>
            <w:r>
              <w:rPr>
                <w:rFonts w:asciiTheme="majorBidi" w:eastAsia="Calibri" w:hAnsiTheme="majorBidi" w:cstheme="majorBidi"/>
                <w:color w:val="231F20"/>
                <w:lang w:val="en-IN"/>
              </w:rPr>
              <w:t>each subnet.</w:t>
            </w:r>
          </w:p>
          <w:p w:rsidR="0051583D" w:rsidRDefault="0051583D" w:rsidP="0051583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231F20"/>
                <w:lang w:val="en-IN"/>
              </w:rPr>
            </w:pPr>
          </w:p>
          <w:p w:rsidR="0051583D" w:rsidRPr="00EF5853" w:rsidRDefault="0051583D" w:rsidP="0051583D">
            <w:pPr>
              <w:autoSpaceDE w:val="0"/>
              <w:autoSpaceDN w:val="0"/>
              <w:adjustRightInd w:val="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4187190" cy="1553210"/>
                  <wp:effectExtent l="0" t="0" r="3810" b="889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190" cy="155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583D" w:rsidRPr="00EF5853" w:rsidRDefault="0051583D" w:rsidP="005158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DA5BEA">
            <w:pPr>
              <w:jc w:val="both"/>
            </w:pPr>
            <w:r>
              <w:t>Discuss the ARP protocol with the required header format and example.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 xml:space="preserve">Explain the OSPF protocol with different types of OSPF packets. 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 xml:space="preserve">Elaborate the working operation of mobile host communicating with remote host using mobile IP. 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58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CD6A6C" w:rsidRDefault="0051583D" w:rsidP="0051583D">
            <w:pPr>
              <w:jc w:val="both"/>
              <w:rPr>
                <w:b/>
                <w:bCs/>
              </w:rPr>
            </w:pPr>
            <w:r>
              <w:t>Elaborate the working of Selective-repeat protocol with example.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Draw the format of user datagram and explain the UDP Protocol.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Describe the different phases in TCP connection management.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12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Explain the</w:t>
            </w:r>
            <w:r w:rsidR="00AB2F61">
              <w:t xml:space="preserve"> </w:t>
            </w:r>
            <w:r>
              <w:t>Silly window syndrome of TCP</w:t>
            </w:r>
            <w:r w:rsidR="00AB2F61">
              <w:t xml:space="preserve"> </w:t>
            </w:r>
            <w:r>
              <w:t xml:space="preserve">and discuss the proposed solution. 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158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Draw and explain the DHCP client</w:t>
            </w:r>
            <w:bookmarkStart w:id="0" w:name="_GoBack"/>
            <w:bookmarkEnd w:id="0"/>
            <w:r>
              <w:t xml:space="preserve"> server transition diagram.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5158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Discuss the two name resolution methods.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51583D" w:rsidRDefault="0051583D" w:rsidP="008C7BA2">
            <w:pPr>
              <w:jc w:val="center"/>
            </w:pPr>
          </w:p>
          <w:p w:rsidR="0051583D" w:rsidRPr="005814FF" w:rsidRDefault="0051583D" w:rsidP="008C7BA2">
            <w:pPr>
              <w:jc w:val="center"/>
            </w:pPr>
          </w:p>
        </w:tc>
      </w:tr>
      <w:tr w:rsidR="000D0F7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D0F77" w:rsidRPr="00EF5853" w:rsidRDefault="000D0F77" w:rsidP="000D0F77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0D0F77" w:rsidRPr="00EF5853" w:rsidRDefault="000D0F77" w:rsidP="000D0F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7" w:rsidRPr="00EF5853" w:rsidRDefault="000D0F77" w:rsidP="0051583D">
            <w:pPr>
              <w:jc w:val="both"/>
            </w:pPr>
            <w:r>
              <w:t xml:space="preserve">Discuss the types of web documents and explain the HTTP protocol to illustrate the transaction between client and server. </w:t>
            </w:r>
          </w:p>
        </w:tc>
        <w:tc>
          <w:tcPr>
            <w:tcW w:w="1170" w:type="dxa"/>
            <w:shd w:val="clear" w:color="auto" w:fill="auto"/>
          </w:tcPr>
          <w:p w:rsidR="000D0F77" w:rsidRPr="00875196" w:rsidRDefault="00D56811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0F77" w:rsidRPr="005814FF" w:rsidRDefault="000D0F77" w:rsidP="000D0F77">
            <w:pPr>
              <w:tabs>
                <w:tab w:val="left" w:pos="210"/>
                <w:tab w:val="center" w:pos="367"/>
              </w:tabs>
            </w:pPr>
            <w:r>
              <w:tab/>
            </w:r>
            <w:r>
              <w:tab/>
              <w:t>20</w:t>
            </w:r>
          </w:p>
        </w:tc>
      </w:tr>
      <w:tr w:rsidR="000D0F7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D0F77" w:rsidRPr="00EF5853" w:rsidRDefault="000D0F77" w:rsidP="000D0F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7" w:rsidRPr="008C7BA2" w:rsidRDefault="000D0F77" w:rsidP="0051583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D0F77" w:rsidRPr="00875196" w:rsidRDefault="000D0F77" w:rsidP="000D0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0F77" w:rsidRPr="005814FF" w:rsidRDefault="000D0F77" w:rsidP="000D0F77">
            <w:pPr>
              <w:jc w:val="center"/>
            </w:pPr>
          </w:p>
        </w:tc>
      </w:tr>
      <w:tr w:rsidR="000D0F7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D0F77" w:rsidRPr="00EF5853" w:rsidRDefault="000D0F77" w:rsidP="000D0F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0F77" w:rsidRPr="00875196" w:rsidRDefault="000D0F77" w:rsidP="0051583D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D0F77" w:rsidRPr="00875196" w:rsidRDefault="000D0F77" w:rsidP="000D0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0F77" w:rsidRPr="005814FF" w:rsidRDefault="000D0F77" w:rsidP="000D0F77">
            <w:pPr>
              <w:jc w:val="center"/>
            </w:pPr>
          </w:p>
        </w:tc>
      </w:tr>
      <w:tr w:rsidR="0051583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1583D" w:rsidRPr="00EF5853" w:rsidRDefault="0051583D" w:rsidP="000D0F7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0D0F7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>With neat sketch explain the header format of IPv6 datagram.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0D0F77">
            <w:pPr>
              <w:jc w:val="center"/>
            </w:pPr>
            <w:r>
              <w:t>10</w:t>
            </w:r>
          </w:p>
        </w:tc>
      </w:tr>
      <w:tr w:rsidR="005158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1583D" w:rsidRPr="00EF5853" w:rsidRDefault="0051583D" w:rsidP="000D0F7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1583D" w:rsidRPr="00EF5853" w:rsidRDefault="0051583D" w:rsidP="000D0F7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583D" w:rsidRPr="00EF5853" w:rsidRDefault="0051583D" w:rsidP="0051583D">
            <w:pPr>
              <w:jc w:val="both"/>
            </w:pPr>
            <w:r>
              <w:t xml:space="preserve">Elaborate the ICMPv6 error reporting message types. </w:t>
            </w:r>
          </w:p>
        </w:tc>
        <w:tc>
          <w:tcPr>
            <w:tcW w:w="1170" w:type="dxa"/>
            <w:shd w:val="clear" w:color="auto" w:fill="auto"/>
          </w:tcPr>
          <w:p w:rsidR="0051583D" w:rsidRPr="00875196" w:rsidRDefault="0051583D" w:rsidP="005158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1583D" w:rsidRPr="005814FF" w:rsidRDefault="0051583D" w:rsidP="000D0F7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AB2F6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A3B6F"/>
    <w:multiLevelType w:val="hybridMultilevel"/>
    <w:tmpl w:val="8DE07794"/>
    <w:lvl w:ilvl="0" w:tplc="DA8A7636">
      <w:numFmt w:val="bullet"/>
      <w:lvlText w:val=""/>
      <w:lvlJc w:val="left"/>
      <w:pPr>
        <w:ind w:left="720" w:hanging="360"/>
      </w:pPr>
      <w:rPr>
        <w:rFonts w:ascii="Symbol" w:eastAsia="Droid Sans Fallback" w:hAnsi="Symbol" w:cs="FreeSan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0F77"/>
    <w:rsid w:val="000E180A"/>
    <w:rsid w:val="000E4455"/>
    <w:rsid w:val="000F3EFE"/>
    <w:rsid w:val="00192492"/>
    <w:rsid w:val="001D41FE"/>
    <w:rsid w:val="001D670F"/>
    <w:rsid w:val="001E2222"/>
    <w:rsid w:val="001F54D1"/>
    <w:rsid w:val="001F7E9B"/>
    <w:rsid w:val="00204EB0"/>
    <w:rsid w:val="00211ABA"/>
    <w:rsid w:val="00235351"/>
    <w:rsid w:val="00240DB7"/>
    <w:rsid w:val="00266439"/>
    <w:rsid w:val="0026653D"/>
    <w:rsid w:val="002D09FF"/>
    <w:rsid w:val="002D22FA"/>
    <w:rsid w:val="002D7611"/>
    <w:rsid w:val="002D76BB"/>
    <w:rsid w:val="002E336A"/>
    <w:rsid w:val="002E552A"/>
    <w:rsid w:val="00304757"/>
    <w:rsid w:val="003206DF"/>
    <w:rsid w:val="00323989"/>
    <w:rsid w:val="00324247"/>
    <w:rsid w:val="00360A25"/>
    <w:rsid w:val="00380146"/>
    <w:rsid w:val="003855F1"/>
    <w:rsid w:val="003B14BC"/>
    <w:rsid w:val="003B1F06"/>
    <w:rsid w:val="003C6BB4"/>
    <w:rsid w:val="003D6DA3"/>
    <w:rsid w:val="003D7036"/>
    <w:rsid w:val="003F728C"/>
    <w:rsid w:val="00404260"/>
    <w:rsid w:val="0045078A"/>
    <w:rsid w:val="00460118"/>
    <w:rsid w:val="0046314C"/>
    <w:rsid w:val="0046787F"/>
    <w:rsid w:val="004F4A89"/>
    <w:rsid w:val="004F787A"/>
    <w:rsid w:val="00501F18"/>
    <w:rsid w:val="0050571C"/>
    <w:rsid w:val="005133D7"/>
    <w:rsid w:val="0051583D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2253"/>
    <w:rsid w:val="00814615"/>
    <w:rsid w:val="0081627E"/>
    <w:rsid w:val="00875196"/>
    <w:rsid w:val="0088784C"/>
    <w:rsid w:val="008A56BE"/>
    <w:rsid w:val="008A6193"/>
    <w:rsid w:val="008B0703"/>
    <w:rsid w:val="008C7BA2"/>
    <w:rsid w:val="008D15F7"/>
    <w:rsid w:val="0090362A"/>
    <w:rsid w:val="00904D12"/>
    <w:rsid w:val="00911266"/>
    <w:rsid w:val="00930A81"/>
    <w:rsid w:val="00942884"/>
    <w:rsid w:val="0095679B"/>
    <w:rsid w:val="00963CB5"/>
    <w:rsid w:val="009B53DD"/>
    <w:rsid w:val="009C5A1D"/>
    <w:rsid w:val="009E09A3"/>
    <w:rsid w:val="00A47E2A"/>
    <w:rsid w:val="00A51923"/>
    <w:rsid w:val="00A54EF5"/>
    <w:rsid w:val="00AA3F2E"/>
    <w:rsid w:val="00AA5E39"/>
    <w:rsid w:val="00AA6B40"/>
    <w:rsid w:val="00AB2F61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4EB8"/>
    <w:rsid w:val="00C95F18"/>
    <w:rsid w:val="00CB2395"/>
    <w:rsid w:val="00CB7A50"/>
    <w:rsid w:val="00CC3148"/>
    <w:rsid w:val="00CD31A5"/>
    <w:rsid w:val="00CD63D7"/>
    <w:rsid w:val="00CD6A6C"/>
    <w:rsid w:val="00CE1825"/>
    <w:rsid w:val="00CE5503"/>
    <w:rsid w:val="00D0319F"/>
    <w:rsid w:val="00D30CAD"/>
    <w:rsid w:val="00D3698C"/>
    <w:rsid w:val="00D53056"/>
    <w:rsid w:val="00D56811"/>
    <w:rsid w:val="00D62341"/>
    <w:rsid w:val="00D64FF9"/>
    <w:rsid w:val="00D805C4"/>
    <w:rsid w:val="00D85619"/>
    <w:rsid w:val="00D94D54"/>
    <w:rsid w:val="00DA5BEA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7925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Standard">
    <w:name w:val="Standard"/>
    <w:rsid w:val="000D0F77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5C889-B930-4DAA-8207-525A6821D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2018-09-21T13:19:00Z</dcterms:created>
  <dcterms:modified xsi:type="dcterms:W3CDTF">2018-11-23T04:13:00Z</dcterms:modified>
</cp:coreProperties>
</file>